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18293" w14:textId="77777777" w:rsidR="00DB00C4" w:rsidRPr="00503B4C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B4C">
        <w:rPr>
          <w:rFonts w:ascii="Times New Roman" w:hAnsi="Times New Roman" w:cs="Times New Roman"/>
          <w:bCs/>
          <w:sz w:val="28"/>
          <w:szCs w:val="28"/>
        </w:rPr>
        <w:t>ГБУ «Даргинский государственный музыкально-</w:t>
      </w:r>
    </w:p>
    <w:p w14:paraId="20287118" w14:textId="3C8E8B83" w:rsidR="00DB00C4" w:rsidRPr="00503B4C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B4C">
        <w:rPr>
          <w:rFonts w:ascii="Times New Roman" w:hAnsi="Times New Roman" w:cs="Times New Roman"/>
          <w:bCs/>
          <w:sz w:val="28"/>
          <w:szCs w:val="28"/>
        </w:rPr>
        <w:t>драматический театр им. О. Батырая»</w:t>
      </w:r>
    </w:p>
    <w:p w14:paraId="4A876E19" w14:textId="77777777" w:rsidR="00DB00C4" w:rsidRPr="008E739A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9A">
        <w:rPr>
          <w:rFonts w:ascii="Times New Roman" w:hAnsi="Times New Roman" w:cs="Times New Roman"/>
          <w:sz w:val="28"/>
          <w:szCs w:val="28"/>
        </w:rPr>
        <w:t>ПЛАН РАБОТЫ</w:t>
      </w:r>
    </w:p>
    <w:p w14:paraId="0A1FE077" w14:textId="62A175E7" w:rsidR="00BA548A" w:rsidRPr="008E739A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9A">
        <w:rPr>
          <w:rFonts w:ascii="Times New Roman" w:hAnsi="Times New Roman" w:cs="Times New Roman"/>
          <w:sz w:val="28"/>
          <w:szCs w:val="28"/>
        </w:rPr>
        <w:t xml:space="preserve">на </w:t>
      </w:r>
      <w:r w:rsidR="00FD5787">
        <w:rPr>
          <w:rFonts w:ascii="Times New Roman" w:hAnsi="Times New Roman" w:cs="Times New Roman"/>
          <w:sz w:val="28"/>
          <w:szCs w:val="28"/>
        </w:rPr>
        <w:t>сентябрь</w:t>
      </w:r>
      <w:r w:rsidR="005010EE" w:rsidRPr="008E739A">
        <w:rPr>
          <w:rFonts w:ascii="Times New Roman" w:hAnsi="Times New Roman" w:cs="Times New Roman"/>
          <w:sz w:val="28"/>
          <w:szCs w:val="28"/>
        </w:rPr>
        <w:t xml:space="preserve"> 202</w:t>
      </w:r>
      <w:r w:rsidR="00EC628B" w:rsidRPr="008E739A">
        <w:rPr>
          <w:rFonts w:ascii="Times New Roman" w:hAnsi="Times New Roman" w:cs="Times New Roman"/>
          <w:sz w:val="28"/>
          <w:szCs w:val="28"/>
        </w:rPr>
        <w:t>2</w:t>
      </w:r>
      <w:r w:rsidRPr="008E739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FEE6A0" w14:textId="77777777" w:rsidR="00DB00C4" w:rsidRPr="008E739A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5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560"/>
        <w:gridCol w:w="2127"/>
        <w:gridCol w:w="1701"/>
        <w:gridCol w:w="2977"/>
        <w:gridCol w:w="1985"/>
      </w:tblGrid>
      <w:tr w:rsidR="00DB00C4" w:rsidRPr="008E739A" w14:paraId="27FF65C7" w14:textId="77777777" w:rsidTr="007E5CC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7225" w14:textId="77777777" w:rsidR="00DB00C4" w:rsidRPr="008E739A" w:rsidRDefault="00DB00C4" w:rsidP="00E95D6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Дата, время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F68C" w14:textId="77777777" w:rsidR="00DB00C4" w:rsidRPr="008E739A" w:rsidRDefault="00DB00C4" w:rsidP="00E95D6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0B22" w14:textId="77777777" w:rsidR="00DB00C4" w:rsidRPr="008E739A" w:rsidRDefault="00DB00C4" w:rsidP="00E95D6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12FC" w14:textId="77777777" w:rsidR="00DB00C4" w:rsidRPr="008E739A" w:rsidRDefault="00DB00C4" w:rsidP="00E95D6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Краткое описание, ключевые информационные поводы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1C4D" w14:textId="77777777" w:rsidR="00DB00C4" w:rsidRPr="008E739A" w:rsidRDefault="00DB00C4" w:rsidP="00E95D6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FB2DA7" w:rsidRPr="008E739A" w14:paraId="58861D9B" w14:textId="77777777" w:rsidTr="00BA548A">
        <w:tblPrEx>
          <w:tblLook w:val="04A0" w:firstRow="1" w:lastRow="0" w:firstColumn="1" w:lastColumn="0" w:noHBand="0" w:noVBand="1"/>
        </w:tblPrEx>
        <w:trPr>
          <w:trHeight w:val="1362"/>
        </w:trPr>
        <w:tc>
          <w:tcPr>
            <w:tcW w:w="1560" w:type="dxa"/>
          </w:tcPr>
          <w:p w14:paraId="582A1EB6" w14:textId="6BA2F9A6" w:rsidR="00FB2DA7" w:rsidRDefault="00FB2DA7" w:rsidP="00FB2DA7">
            <w:pPr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0</w:t>
            </w:r>
            <w:r w:rsidR="00FD5787">
              <w:rPr>
                <w:sz w:val="24"/>
                <w:szCs w:val="24"/>
              </w:rPr>
              <w:t>7</w:t>
            </w:r>
            <w:r w:rsidRPr="008E739A">
              <w:rPr>
                <w:sz w:val="24"/>
                <w:szCs w:val="24"/>
              </w:rPr>
              <w:t>.0</w:t>
            </w:r>
            <w:r w:rsidR="00FD5787">
              <w:rPr>
                <w:sz w:val="24"/>
                <w:szCs w:val="24"/>
              </w:rPr>
              <w:t>9</w:t>
            </w:r>
            <w:r w:rsidRPr="008E739A">
              <w:rPr>
                <w:sz w:val="24"/>
                <w:szCs w:val="24"/>
              </w:rPr>
              <w:t>.2022</w:t>
            </w:r>
            <w:r w:rsidR="00FD5787">
              <w:rPr>
                <w:sz w:val="24"/>
                <w:szCs w:val="24"/>
              </w:rPr>
              <w:t xml:space="preserve"> </w:t>
            </w:r>
            <w:r w:rsidRPr="008E739A">
              <w:rPr>
                <w:sz w:val="24"/>
                <w:szCs w:val="24"/>
              </w:rPr>
              <w:t>г</w:t>
            </w:r>
            <w:r w:rsidR="00D455A3">
              <w:rPr>
                <w:sz w:val="24"/>
                <w:szCs w:val="24"/>
              </w:rPr>
              <w:t>.</w:t>
            </w:r>
          </w:p>
          <w:p w14:paraId="2452B969" w14:textId="77777777" w:rsidR="00FD5787" w:rsidRDefault="00FD5787" w:rsidP="00FB2DA7">
            <w:pPr>
              <w:rPr>
                <w:sz w:val="24"/>
                <w:szCs w:val="24"/>
              </w:rPr>
            </w:pPr>
          </w:p>
          <w:p w14:paraId="2A3013ED" w14:textId="2CDF9BFC" w:rsidR="00D455A3" w:rsidRPr="008E739A" w:rsidRDefault="00D455A3" w:rsidP="00FB2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</w:t>
            </w:r>
            <w:r w:rsidR="00FD578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.00</w:t>
            </w:r>
          </w:p>
          <w:p w14:paraId="23CC74B1" w14:textId="77777777" w:rsidR="00FB2DA7" w:rsidRPr="008E739A" w:rsidRDefault="00FB2DA7" w:rsidP="00FB2DA7">
            <w:pPr>
              <w:rPr>
                <w:sz w:val="24"/>
                <w:szCs w:val="24"/>
              </w:rPr>
            </w:pPr>
          </w:p>
          <w:p w14:paraId="765D7180" w14:textId="31055BAB" w:rsidR="00FB2DA7" w:rsidRPr="008E739A" w:rsidRDefault="00FB2DA7" w:rsidP="0010601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239FAC0" w14:textId="77777777" w:rsidR="00FD5787" w:rsidRDefault="00FB2DA7" w:rsidP="00FB2DA7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</w:t>
            </w:r>
            <w:r w:rsidRPr="003166CD">
              <w:rPr>
                <w:sz w:val="24"/>
                <w:szCs w:val="24"/>
              </w:rPr>
              <w:t>спектакля «</w:t>
            </w:r>
            <w:r w:rsidR="00FD5787">
              <w:rPr>
                <w:sz w:val="24"/>
                <w:szCs w:val="24"/>
              </w:rPr>
              <w:t>Семя зла</w:t>
            </w:r>
            <w:r>
              <w:rPr>
                <w:sz w:val="24"/>
                <w:szCs w:val="24"/>
              </w:rPr>
              <w:t xml:space="preserve">» </w:t>
            </w:r>
          </w:p>
          <w:p w14:paraId="17BDD11E" w14:textId="65559255" w:rsidR="00FB2DA7" w:rsidRDefault="00FD5787" w:rsidP="00FB2DA7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пьесе</w:t>
            </w:r>
          </w:p>
          <w:p w14:paraId="39F1178E" w14:textId="066512CF" w:rsidR="00FB2DA7" w:rsidRPr="008E739A" w:rsidRDefault="00FD5787" w:rsidP="00FB2DA7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Салихова</w:t>
            </w:r>
          </w:p>
        </w:tc>
        <w:tc>
          <w:tcPr>
            <w:tcW w:w="1701" w:type="dxa"/>
          </w:tcPr>
          <w:p w14:paraId="5B6A701D" w14:textId="77777777" w:rsidR="00FB2DA7" w:rsidRPr="002E7745" w:rsidRDefault="00FB2DA7" w:rsidP="00FB2DA7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2A259080" w14:textId="1D5BE12E" w:rsidR="00FB2DA7" w:rsidRPr="008E739A" w:rsidRDefault="00FB2DA7" w:rsidP="00FB2DA7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7" w:type="dxa"/>
          </w:tcPr>
          <w:p w14:paraId="758203E7" w14:textId="4F6B3818" w:rsidR="003137C8" w:rsidRPr="003137C8" w:rsidRDefault="00B95249" w:rsidP="00B95249">
            <w:pPr>
              <w:tabs>
                <w:tab w:val="left" w:pos="176"/>
              </w:tabs>
              <w:rPr>
                <w:sz w:val="24"/>
                <w:szCs w:val="24"/>
                <w:shd w:val="clear" w:color="auto" w:fill="FFFFFF"/>
              </w:rPr>
            </w:pPr>
            <w:r w:rsidRPr="00B95249">
              <w:rPr>
                <w:sz w:val="24"/>
                <w:szCs w:val="24"/>
                <w:shd w:val="clear" w:color="auto" w:fill="FFFFFF"/>
              </w:rPr>
              <w:t xml:space="preserve">Постановка повествует о непростой истории дагестанской семьи, жившей в тяжелые перестроечные годы. Супруги Исмаил и </w:t>
            </w:r>
            <w:proofErr w:type="spellStart"/>
            <w:r w:rsidRPr="00B95249">
              <w:rPr>
                <w:sz w:val="24"/>
                <w:szCs w:val="24"/>
                <w:shd w:val="clear" w:color="auto" w:fill="FFFFFF"/>
              </w:rPr>
              <w:t>Захра</w:t>
            </w:r>
            <w:proofErr w:type="spellEnd"/>
            <w:r w:rsidRPr="00B95249">
              <w:rPr>
                <w:sz w:val="24"/>
                <w:szCs w:val="24"/>
                <w:shd w:val="clear" w:color="auto" w:fill="FFFFFF"/>
              </w:rPr>
              <w:t xml:space="preserve"> растят троих детей. Старший сын </w:t>
            </w:r>
            <w:proofErr w:type="spellStart"/>
            <w:r w:rsidRPr="00B95249">
              <w:rPr>
                <w:sz w:val="24"/>
                <w:szCs w:val="24"/>
                <w:shd w:val="clear" w:color="auto" w:fill="FFFFFF"/>
              </w:rPr>
              <w:t>Имран</w:t>
            </w:r>
            <w:proofErr w:type="spellEnd"/>
            <w:r w:rsidRPr="00B95249">
              <w:rPr>
                <w:sz w:val="24"/>
                <w:szCs w:val="24"/>
                <w:shd w:val="clear" w:color="auto" w:fill="FFFFFF"/>
              </w:rPr>
              <w:t xml:space="preserve"> бросил учебу в университете, чтобы начать зарабатывать, но выбрал для этого незаконное занятие – выращивание </w:t>
            </w:r>
            <w:proofErr w:type="spellStart"/>
            <w:r w:rsidRPr="00B95249">
              <w:rPr>
                <w:sz w:val="24"/>
                <w:szCs w:val="24"/>
                <w:shd w:val="clear" w:color="auto" w:fill="FFFFFF"/>
              </w:rPr>
              <w:t>анаши</w:t>
            </w:r>
            <w:proofErr w:type="spellEnd"/>
            <w:r w:rsidRPr="00B95249">
              <w:rPr>
                <w:sz w:val="24"/>
                <w:szCs w:val="24"/>
                <w:shd w:val="clear" w:color="auto" w:fill="FFFFFF"/>
              </w:rPr>
              <w:t xml:space="preserve">. Это приносит в семью только горе, соблазн легких денег и обманчивое наркотическое опьянение, шаг за шагом разрушающее личность </w:t>
            </w:r>
            <w:proofErr w:type="spellStart"/>
            <w:r w:rsidRPr="00B95249">
              <w:rPr>
                <w:sz w:val="24"/>
                <w:szCs w:val="24"/>
                <w:shd w:val="clear" w:color="auto" w:fill="FFFFFF"/>
              </w:rPr>
              <w:t>Имрана</w:t>
            </w:r>
            <w:proofErr w:type="spellEnd"/>
            <w:r w:rsidRPr="00B95249">
              <w:rPr>
                <w:sz w:val="24"/>
                <w:szCs w:val="24"/>
                <w:shd w:val="clear" w:color="auto" w:fill="FFFFFF"/>
              </w:rPr>
              <w:t>. Не удивительно, что итог спектакля трагичен и в то же время поучителен.</w:t>
            </w:r>
          </w:p>
        </w:tc>
        <w:tc>
          <w:tcPr>
            <w:tcW w:w="1985" w:type="dxa"/>
          </w:tcPr>
          <w:p w14:paraId="47E1DCDB" w14:textId="77777777" w:rsidR="00FB2DA7" w:rsidRPr="00831953" w:rsidRDefault="00FB2DA7" w:rsidP="00FB2DA7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539D6705" w14:textId="3EE28797" w:rsidR="00FB2DA7" w:rsidRPr="008E739A" w:rsidRDefault="00FB2DA7" w:rsidP="00FB2DA7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8-963-418-80-02</w:t>
            </w:r>
          </w:p>
        </w:tc>
      </w:tr>
      <w:tr w:rsidR="003137C8" w:rsidRPr="008E739A" w14:paraId="3CA4ACF6" w14:textId="77777777" w:rsidTr="003137C8">
        <w:tblPrEx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1560" w:type="dxa"/>
          </w:tcPr>
          <w:p w14:paraId="4D240EEA" w14:textId="77777777" w:rsidR="003137C8" w:rsidRDefault="003137C8" w:rsidP="00AC7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83195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831953">
              <w:rPr>
                <w:sz w:val="24"/>
                <w:szCs w:val="24"/>
              </w:rPr>
              <w:t>.2022</w:t>
            </w:r>
            <w:r>
              <w:rPr>
                <w:sz w:val="24"/>
                <w:szCs w:val="24"/>
              </w:rPr>
              <w:t xml:space="preserve"> </w:t>
            </w:r>
            <w:r w:rsidRPr="00831953">
              <w:rPr>
                <w:sz w:val="24"/>
                <w:szCs w:val="24"/>
              </w:rPr>
              <w:t>г.</w:t>
            </w:r>
          </w:p>
          <w:p w14:paraId="7B5CF9A7" w14:textId="77777777" w:rsidR="003137C8" w:rsidRPr="00831953" w:rsidRDefault="003137C8" w:rsidP="00AC7C04">
            <w:pPr>
              <w:rPr>
                <w:sz w:val="24"/>
                <w:szCs w:val="24"/>
              </w:rPr>
            </w:pPr>
          </w:p>
          <w:p w14:paraId="38E262EC" w14:textId="77777777" w:rsidR="003137C8" w:rsidRDefault="003137C8" w:rsidP="00AC7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18.00</w:t>
            </w:r>
          </w:p>
          <w:p w14:paraId="0E9351F2" w14:textId="77777777" w:rsidR="003137C8" w:rsidRDefault="003137C8" w:rsidP="0010601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FF9B6E6" w14:textId="77777777" w:rsidR="003137C8" w:rsidRDefault="003137C8" w:rsidP="00AC7C04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спектакля «Свадьба </w:t>
            </w:r>
            <w:proofErr w:type="spellStart"/>
            <w:r>
              <w:rPr>
                <w:sz w:val="24"/>
                <w:szCs w:val="24"/>
              </w:rPr>
              <w:t>Чоная</w:t>
            </w:r>
            <w:proofErr w:type="spellEnd"/>
            <w:r>
              <w:rPr>
                <w:sz w:val="24"/>
                <w:szCs w:val="24"/>
              </w:rPr>
              <w:t>» по пьесе</w:t>
            </w:r>
          </w:p>
          <w:p w14:paraId="44BB62E4" w14:textId="09EA741E" w:rsidR="003137C8" w:rsidRDefault="003137C8" w:rsidP="0010601A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Ж. </w:t>
            </w:r>
            <w:proofErr w:type="spellStart"/>
            <w:r>
              <w:rPr>
                <w:sz w:val="24"/>
                <w:szCs w:val="24"/>
              </w:rPr>
              <w:t>Токумаева</w:t>
            </w:r>
            <w:proofErr w:type="spellEnd"/>
          </w:p>
        </w:tc>
        <w:tc>
          <w:tcPr>
            <w:tcW w:w="1701" w:type="dxa"/>
          </w:tcPr>
          <w:p w14:paraId="02755F38" w14:textId="77777777" w:rsidR="003137C8" w:rsidRPr="002E7745" w:rsidRDefault="003137C8" w:rsidP="00AC7C04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63CDA496" w14:textId="6BD2A349" w:rsidR="003137C8" w:rsidRDefault="003137C8" w:rsidP="0010601A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7" w:type="dxa"/>
          </w:tcPr>
          <w:p w14:paraId="632FED93" w14:textId="4D02D0E6" w:rsidR="003137C8" w:rsidRPr="003137C8" w:rsidRDefault="003137C8" w:rsidP="003137C8">
            <w:pPr>
              <w:pStyle w:val="a4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Комедийная постановка о состоятельном женихе </w:t>
            </w:r>
            <w:proofErr w:type="spellStart"/>
            <w:r>
              <w:rPr>
                <w:sz w:val="24"/>
                <w:szCs w:val="24"/>
              </w:rPr>
              <w:t>Чонае</w:t>
            </w:r>
            <w:proofErr w:type="spellEnd"/>
            <w:r>
              <w:rPr>
                <w:sz w:val="24"/>
                <w:szCs w:val="24"/>
              </w:rPr>
              <w:t xml:space="preserve">, мерилом которого во всем в жизни являются деньги. Желая жениться на красавице </w:t>
            </w:r>
            <w:proofErr w:type="spellStart"/>
            <w:r>
              <w:rPr>
                <w:sz w:val="24"/>
                <w:szCs w:val="24"/>
              </w:rPr>
              <w:t>Танзиле</w:t>
            </w:r>
            <w:proofErr w:type="spellEnd"/>
            <w:r>
              <w:rPr>
                <w:sz w:val="24"/>
                <w:szCs w:val="24"/>
              </w:rPr>
              <w:t xml:space="preserve">, не впечатленной его полным чемоданом денег, жених приказал телохранителям похитить ее. Но по ошибке украденной невестой становится другая девушка, которая и проучила </w:t>
            </w:r>
            <w:proofErr w:type="spellStart"/>
            <w:r>
              <w:rPr>
                <w:sz w:val="24"/>
                <w:szCs w:val="24"/>
              </w:rPr>
              <w:t>Чоная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43FFA68" w14:textId="77777777" w:rsidR="003137C8" w:rsidRPr="00831953" w:rsidRDefault="003137C8" w:rsidP="00AC7C04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40BA0D80" w14:textId="657630E9" w:rsidR="003137C8" w:rsidRPr="00831953" w:rsidRDefault="003137C8" w:rsidP="0010601A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8-963-418-80-02</w:t>
            </w:r>
          </w:p>
        </w:tc>
      </w:tr>
      <w:tr w:rsidR="003137C8" w:rsidRPr="008E739A" w14:paraId="09C1F00C" w14:textId="77777777" w:rsidTr="00C45825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1560" w:type="dxa"/>
          </w:tcPr>
          <w:p w14:paraId="3699675F" w14:textId="22E24706" w:rsidR="003137C8" w:rsidRDefault="003137C8" w:rsidP="0031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3195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831953">
              <w:rPr>
                <w:sz w:val="24"/>
                <w:szCs w:val="24"/>
              </w:rPr>
              <w:t>.2022</w:t>
            </w:r>
            <w:r>
              <w:rPr>
                <w:sz w:val="24"/>
                <w:szCs w:val="24"/>
              </w:rPr>
              <w:t xml:space="preserve"> </w:t>
            </w:r>
            <w:r w:rsidRPr="00831953">
              <w:rPr>
                <w:sz w:val="24"/>
                <w:szCs w:val="24"/>
              </w:rPr>
              <w:t>г.</w:t>
            </w:r>
          </w:p>
          <w:p w14:paraId="361F8313" w14:textId="77777777" w:rsidR="003137C8" w:rsidRPr="00831953" w:rsidRDefault="003137C8" w:rsidP="003137C8">
            <w:pPr>
              <w:rPr>
                <w:sz w:val="24"/>
                <w:szCs w:val="24"/>
              </w:rPr>
            </w:pPr>
          </w:p>
          <w:p w14:paraId="71F44864" w14:textId="77777777" w:rsidR="003137C8" w:rsidRDefault="003137C8" w:rsidP="0031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18.00</w:t>
            </w:r>
          </w:p>
          <w:p w14:paraId="504B98BF" w14:textId="77777777" w:rsidR="003137C8" w:rsidRDefault="003137C8" w:rsidP="0010601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F2FB7BE" w14:textId="5DA87DA4" w:rsidR="003137C8" w:rsidRDefault="003137C8" w:rsidP="0010601A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концертной программы, посвященной Дню единства народов Дагестана</w:t>
            </w:r>
          </w:p>
        </w:tc>
        <w:tc>
          <w:tcPr>
            <w:tcW w:w="1701" w:type="dxa"/>
          </w:tcPr>
          <w:p w14:paraId="495BE958" w14:textId="77777777" w:rsidR="003137C8" w:rsidRPr="002E7745" w:rsidRDefault="003137C8" w:rsidP="003137C8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64A8E47D" w14:textId="6613AEA8" w:rsidR="003137C8" w:rsidRDefault="003137C8" w:rsidP="003137C8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7" w:type="dxa"/>
          </w:tcPr>
          <w:p w14:paraId="3E5281FA" w14:textId="4F9ACAFD" w:rsidR="00C45825" w:rsidRPr="00DB42B4" w:rsidRDefault="00227F9F" w:rsidP="00DB42B4">
            <w:pPr>
              <w:pStyle w:val="a4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приурочен к памятной дате, символизирующей единение многонациональных народов Дагестана</w:t>
            </w:r>
          </w:p>
        </w:tc>
        <w:tc>
          <w:tcPr>
            <w:tcW w:w="1985" w:type="dxa"/>
          </w:tcPr>
          <w:p w14:paraId="53BA4B1B" w14:textId="77777777" w:rsidR="003137C8" w:rsidRDefault="003137C8" w:rsidP="001060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Матаев</w:t>
            </w:r>
            <w:proofErr w:type="spellEnd"/>
            <w:r>
              <w:rPr>
                <w:sz w:val="24"/>
                <w:szCs w:val="24"/>
              </w:rPr>
              <w:t xml:space="preserve"> М.Г. –</w:t>
            </w:r>
          </w:p>
          <w:p w14:paraId="2046E714" w14:textId="77777777" w:rsidR="003137C8" w:rsidRDefault="003137C8" w:rsidP="00313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14:paraId="7E51233E" w14:textId="07CDB1E1" w:rsidR="003137C8" w:rsidRDefault="003137C8" w:rsidP="003137C8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8-963-</w:t>
            </w:r>
            <w:r>
              <w:rPr>
                <w:sz w:val="24"/>
                <w:szCs w:val="24"/>
              </w:rPr>
              <w:t>370</w:t>
            </w:r>
            <w:r w:rsidRPr="00097D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13-24</w:t>
            </w:r>
          </w:p>
        </w:tc>
      </w:tr>
      <w:tr w:rsidR="00C45825" w:rsidRPr="008E739A" w14:paraId="04944C87" w14:textId="77777777" w:rsidTr="003137C8">
        <w:tblPrEx>
          <w:tblLook w:val="04A0" w:firstRow="1" w:lastRow="0" w:firstColumn="1" w:lastColumn="0" w:noHBand="0" w:noVBand="1"/>
        </w:tblPrEx>
        <w:trPr>
          <w:trHeight w:val="1728"/>
        </w:trPr>
        <w:tc>
          <w:tcPr>
            <w:tcW w:w="1560" w:type="dxa"/>
          </w:tcPr>
          <w:p w14:paraId="77FCB84F" w14:textId="64B599CF" w:rsidR="00C45825" w:rsidRDefault="00C45825" w:rsidP="00C45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  <w:r w:rsidRPr="0083195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831953">
              <w:rPr>
                <w:sz w:val="24"/>
                <w:szCs w:val="24"/>
              </w:rPr>
              <w:t>.2022</w:t>
            </w:r>
            <w:r>
              <w:rPr>
                <w:sz w:val="24"/>
                <w:szCs w:val="24"/>
              </w:rPr>
              <w:t xml:space="preserve"> </w:t>
            </w:r>
            <w:r w:rsidRPr="00831953">
              <w:rPr>
                <w:sz w:val="24"/>
                <w:szCs w:val="24"/>
              </w:rPr>
              <w:t>г.</w:t>
            </w:r>
          </w:p>
          <w:p w14:paraId="3537A9A8" w14:textId="77777777" w:rsidR="00C45825" w:rsidRPr="00831953" w:rsidRDefault="00C45825" w:rsidP="00C45825">
            <w:pPr>
              <w:rPr>
                <w:sz w:val="24"/>
                <w:szCs w:val="24"/>
              </w:rPr>
            </w:pPr>
          </w:p>
          <w:p w14:paraId="33746EB8" w14:textId="3B37D593" w:rsidR="00C45825" w:rsidRDefault="00C45825" w:rsidP="00C45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</w:t>
            </w:r>
            <w:r w:rsidR="001A7C9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</w:t>
            </w:r>
          </w:p>
          <w:p w14:paraId="53EE5F6B" w14:textId="77777777" w:rsidR="00C45825" w:rsidRDefault="00C45825" w:rsidP="003137C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CCE77B3" w14:textId="14FEF8D8" w:rsidR="00C45825" w:rsidRDefault="00C45825" w:rsidP="005B2837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</w:t>
            </w:r>
            <w:r w:rsidRPr="003166CD">
              <w:rPr>
                <w:sz w:val="24"/>
                <w:szCs w:val="24"/>
              </w:rPr>
              <w:t>спектакля «</w:t>
            </w:r>
            <w:r>
              <w:rPr>
                <w:sz w:val="24"/>
                <w:szCs w:val="24"/>
              </w:rPr>
              <w:t xml:space="preserve">Как </w:t>
            </w:r>
            <w:proofErr w:type="gramStart"/>
            <w:r>
              <w:rPr>
                <w:sz w:val="24"/>
                <w:szCs w:val="24"/>
              </w:rPr>
              <w:t>дурак</w:t>
            </w:r>
            <w:proofErr w:type="gramEnd"/>
            <w:r>
              <w:rPr>
                <w:sz w:val="24"/>
                <w:szCs w:val="24"/>
              </w:rPr>
              <w:t xml:space="preserve"> разум искал» по пьесе</w:t>
            </w:r>
          </w:p>
          <w:p w14:paraId="149D35C9" w14:textId="77777777" w:rsidR="00C45825" w:rsidRDefault="00C45825" w:rsidP="0010601A">
            <w:pPr>
              <w:tabs>
                <w:tab w:val="left" w:pos="915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Е. </w:t>
            </w:r>
            <w:proofErr w:type="spellStart"/>
            <w:r>
              <w:rPr>
                <w:bCs/>
                <w:sz w:val="24"/>
                <w:szCs w:val="24"/>
              </w:rPr>
              <w:t>Хамидулиной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14:paraId="7ACF65DB" w14:textId="44DB2853" w:rsidR="00C45825" w:rsidRDefault="00BE6BC2" w:rsidP="0010601A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рамках</w:t>
            </w:r>
            <w:bookmarkStart w:id="0" w:name="_GoBack"/>
            <w:bookmarkEnd w:id="0"/>
            <w:r w:rsidR="00C45825">
              <w:rPr>
                <w:bCs/>
                <w:sz w:val="24"/>
                <w:szCs w:val="24"/>
              </w:rPr>
              <w:t xml:space="preserve"> проекта МК РД «Мастера сцены – жителям Дагестана»</w:t>
            </w:r>
          </w:p>
        </w:tc>
        <w:tc>
          <w:tcPr>
            <w:tcW w:w="1701" w:type="dxa"/>
          </w:tcPr>
          <w:p w14:paraId="632B3CDD" w14:textId="533AA662" w:rsidR="00C45825" w:rsidRDefault="009B6FEC" w:rsidP="00313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Мекеги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1838889" w14:textId="5A14EE52" w:rsidR="009B6FEC" w:rsidRPr="002E7745" w:rsidRDefault="009B6FEC" w:rsidP="003137C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Левашинский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</w:tcPr>
          <w:p w14:paraId="2E199A8E" w14:textId="4824BAF9" w:rsidR="00C45825" w:rsidRDefault="00C45825" w:rsidP="00227F9F">
            <w:pPr>
              <w:pStyle w:val="a4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Ироничная история о непростой жизни </w:t>
            </w:r>
            <w:proofErr w:type="gramStart"/>
            <w:r>
              <w:rPr>
                <w:sz w:val="24"/>
                <w:szCs w:val="24"/>
              </w:rPr>
              <w:t>дурака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Хабали</w:t>
            </w:r>
            <w:proofErr w:type="spellEnd"/>
            <w:r>
              <w:rPr>
                <w:sz w:val="24"/>
                <w:szCs w:val="24"/>
              </w:rPr>
              <w:t xml:space="preserve"> в доме его братьев и их сварливых жен. Постоянно получавший упреки и побои </w:t>
            </w:r>
            <w:proofErr w:type="spellStart"/>
            <w:r>
              <w:rPr>
                <w:sz w:val="24"/>
                <w:szCs w:val="24"/>
              </w:rPr>
              <w:t>Хабаля</w:t>
            </w:r>
            <w:proofErr w:type="spellEnd"/>
            <w:r>
              <w:rPr>
                <w:sz w:val="24"/>
                <w:szCs w:val="24"/>
              </w:rPr>
              <w:t xml:space="preserve"> больше всего на свете хотел найти разум. И, несмотря на предупреждение волшебника, что разум не всегда делает счастливым его обладателя, соглашается принять его дар – умение понимать язык зверей и птиц.</w:t>
            </w:r>
          </w:p>
        </w:tc>
        <w:tc>
          <w:tcPr>
            <w:tcW w:w="1985" w:type="dxa"/>
          </w:tcPr>
          <w:p w14:paraId="4425BB19" w14:textId="77777777" w:rsidR="00C45825" w:rsidRPr="00831953" w:rsidRDefault="00C45825" w:rsidP="005B2837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274B0890" w14:textId="76878359" w:rsidR="00C45825" w:rsidRDefault="00C45825" w:rsidP="0010601A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8-963-418-80-02</w:t>
            </w:r>
          </w:p>
        </w:tc>
      </w:tr>
      <w:tr w:rsidR="00C45825" w:rsidRPr="00B209D6" w14:paraId="0D9B2FB7" w14:textId="77777777" w:rsidTr="00DB42B4">
        <w:tblPrEx>
          <w:tblLook w:val="04A0" w:firstRow="1" w:lastRow="0" w:firstColumn="1" w:lastColumn="0" w:noHBand="0" w:noVBand="1"/>
        </w:tblPrEx>
        <w:trPr>
          <w:trHeight w:val="6620"/>
        </w:trPr>
        <w:tc>
          <w:tcPr>
            <w:tcW w:w="1560" w:type="dxa"/>
          </w:tcPr>
          <w:p w14:paraId="6968AE65" w14:textId="58B01D9A" w:rsidR="00C45825" w:rsidRPr="00831953" w:rsidRDefault="00C45825" w:rsidP="00186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83195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831953">
              <w:rPr>
                <w:sz w:val="24"/>
                <w:szCs w:val="24"/>
              </w:rPr>
              <w:t>.2022</w:t>
            </w:r>
            <w:r>
              <w:rPr>
                <w:sz w:val="24"/>
                <w:szCs w:val="24"/>
              </w:rPr>
              <w:t xml:space="preserve"> </w:t>
            </w:r>
            <w:r w:rsidRPr="00831953">
              <w:rPr>
                <w:sz w:val="24"/>
                <w:szCs w:val="24"/>
              </w:rPr>
              <w:t>г.</w:t>
            </w:r>
          </w:p>
          <w:p w14:paraId="6FF742A3" w14:textId="77777777" w:rsidR="00C45825" w:rsidRPr="00831953" w:rsidRDefault="00C45825" w:rsidP="00186E32">
            <w:pPr>
              <w:rPr>
                <w:sz w:val="24"/>
                <w:szCs w:val="24"/>
              </w:rPr>
            </w:pPr>
          </w:p>
          <w:p w14:paraId="7BC46145" w14:textId="1B6FBFBF" w:rsidR="00C45825" w:rsidRDefault="00C45825" w:rsidP="00186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18.00</w:t>
            </w:r>
          </w:p>
          <w:p w14:paraId="34AFE9BC" w14:textId="77777777" w:rsidR="00C45825" w:rsidRDefault="00C45825" w:rsidP="00186E3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7D49039" w14:textId="5066363A" w:rsidR="00C45825" w:rsidRDefault="00C45825" w:rsidP="00186E32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</w:t>
            </w:r>
            <w:r w:rsidRPr="003166CD">
              <w:rPr>
                <w:sz w:val="24"/>
                <w:szCs w:val="24"/>
              </w:rPr>
              <w:t>спектакля «</w:t>
            </w:r>
            <w:r>
              <w:rPr>
                <w:sz w:val="24"/>
                <w:szCs w:val="24"/>
              </w:rPr>
              <w:t>Аршин мал алан» по пьесе</w:t>
            </w:r>
          </w:p>
          <w:p w14:paraId="6675DCF0" w14:textId="19C431CF" w:rsidR="00C45825" w:rsidRDefault="00C45825" w:rsidP="00186E32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 Гаджибекова</w:t>
            </w:r>
          </w:p>
          <w:p w14:paraId="5BA6AD75" w14:textId="12A1487A" w:rsidR="00C45825" w:rsidRDefault="00C45825" w:rsidP="00186E32">
            <w:pPr>
              <w:tabs>
                <w:tab w:val="left" w:pos="91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A3070E4" w14:textId="77777777" w:rsidR="00C45825" w:rsidRPr="002E7745" w:rsidRDefault="00C45825" w:rsidP="00FD5787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24594B61" w14:textId="6F679DE3" w:rsidR="00C45825" w:rsidRDefault="00C45825" w:rsidP="00FD5787">
            <w:pPr>
              <w:jc w:val="center"/>
              <w:rPr>
                <w:bCs/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7" w:type="dxa"/>
          </w:tcPr>
          <w:p w14:paraId="10AD94F8" w14:textId="006A28C0" w:rsidR="00B8300F" w:rsidRPr="00DB42B4" w:rsidRDefault="00C45825" w:rsidP="00186E32">
            <w:pPr>
              <w:rPr>
                <w:sz w:val="24"/>
                <w:szCs w:val="24"/>
                <w:shd w:val="clear" w:color="auto" w:fill="FFFFFF"/>
              </w:rPr>
            </w:pPr>
            <w:r w:rsidRPr="00592272">
              <w:rPr>
                <w:sz w:val="24"/>
                <w:szCs w:val="24"/>
                <w:shd w:val="clear" w:color="auto" w:fill="FFFFFF"/>
              </w:rPr>
              <w:t>Сюжет комедийной постановки рассказывает о том, как молодой​ купец​ Аскер, чтобы жениться по любви, прибегнул к хитрости. По традициям Востока жених не может видеть лица невесты до свадьбы. Чтобы ловко обойти это устоявшееся правило, главный герой спектакля по совету своего слуги переодевается в уличного торговца тканями «</w:t>
            </w:r>
            <w:proofErr w:type="spellStart"/>
            <w:r w:rsidRPr="00592272">
              <w:rPr>
                <w:sz w:val="24"/>
                <w:szCs w:val="24"/>
                <w:shd w:val="clear" w:color="auto" w:fill="FFFFFF"/>
              </w:rPr>
              <w:t>аршинмалчи</w:t>
            </w:r>
            <w:proofErr w:type="spellEnd"/>
            <w:r w:rsidRPr="00592272">
              <w:rPr>
                <w:sz w:val="24"/>
                <w:szCs w:val="24"/>
                <w:shd w:val="clear" w:color="auto" w:fill="FFFFFF"/>
              </w:rPr>
              <w:t>». Таким образом, он вхож в любой двор, а значит, может выбрать будущую жену на своё усмотрение. В постановке много комедийных сцен, песен, юмора, а главное​ – у неё счастливый конец!</w:t>
            </w:r>
          </w:p>
        </w:tc>
        <w:tc>
          <w:tcPr>
            <w:tcW w:w="1985" w:type="dxa"/>
          </w:tcPr>
          <w:p w14:paraId="6490D98C" w14:textId="77777777" w:rsidR="00C45825" w:rsidRPr="00831953" w:rsidRDefault="00C45825" w:rsidP="00186E32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6E38A191" w14:textId="23F6C6B3" w:rsidR="00C45825" w:rsidRPr="00097DF5" w:rsidRDefault="00C45825" w:rsidP="00186E32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8-963-418-80-02</w:t>
            </w:r>
          </w:p>
        </w:tc>
      </w:tr>
      <w:tr w:rsidR="00B8300F" w:rsidRPr="00B209D6" w14:paraId="1914A79B" w14:textId="77777777" w:rsidTr="0009321E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560" w:type="dxa"/>
          </w:tcPr>
          <w:p w14:paraId="6B336613" w14:textId="4408A79E" w:rsidR="00B8300F" w:rsidRDefault="00B8300F" w:rsidP="005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83195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831953">
              <w:rPr>
                <w:sz w:val="24"/>
                <w:szCs w:val="24"/>
              </w:rPr>
              <w:t>.2022</w:t>
            </w:r>
            <w:r>
              <w:rPr>
                <w:sz w:val="24"/>
                <w:szCs w:val="24"/>
              </w:rPr>
              <w:t xml:space="preserve"> </w:t>
            </w:r>
            <w:r w:rsidRPr="00831953">
              <w:rPr>
                <w:sz w:val="24"/>
                <w:szCs w:val="24"/>
              </w:rPr>
              <w:t>г.</w:t>
            </w:r>
          </w:p>
          <w:p w14:paraId="2DDFDD37" w14:textId="77777777" w:rsidR="00B8300F" w:rsidRPr="00831953" w:rsidRDefault="00B8300F" w:rsidP="005B2837">
            <w:pPr>
              <w:rPr>
                <w:sz w:val="24"/>
                <w:szCs w:val="24"/>
              </w:rPr>
            </w:pPr>
          </w:p>
          <w:p w14:paraId="003659A1" w14:textId="77777777" w:rsidR="00B8300F" w:rsidRDefault="00B8300F" w:rsidP="005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</w:t>
            </w:r>
          </w:p>
          <w:p w14:paraId="5AC39B54" w14:textId="77777777" w:rsidR="00B8300F" w:rsidRDefault="00B8300F" w:rsidP="00186E3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0193660" w14:textId="77777777" w:rsidR="00B8300F" w:rsidRDefault="00B8300F" w:rsidP="005B2837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</w:t>
            </w:r>
            <w:r w:rsidRPr="003166CD">
              <w:rPr>
                <w:sz w:val="24"/>
                <w:szCs w:val="24"/>
              </w:rPr>
              <w:t>спектакля «</w:t>
            </w:r>
            <w:r>
              <w:rPr>
                <w:sz w:val="24"/>
                <w:szCs w:val="24"/>
              </w:rPr>
              <w:t xml:space="preserve">Как </w:t>
            </w:r>
            <w:proofErr w:type="gramStart"/>
            <w:r>
              <w:rPr>
                <w:sz w:val="24"/>
                <w:szCs w:val="24"/>
              </w:rPr>
              <w:t>дурак</w:t>
            </w:r>
            <w:proofErr w:type="gramEnd"/>
            <w:r>
              <w:rPr>
                <w:sz w:val="24"/>
                <w:szCs w:val="24"/>
              </w:rPr>
              <w:t xml:space="preserve"> разум искал» по пьесе</w:t>
            </w:r>
          </w:p>
          <w:p w14:paraId="2247E642" w14:textId="77777777" w:rsidR="00B8300F" w:rsidRDefault="00B8300F" w:rsidP="005B2837">
            <w:pPr>
              <w:tabs>
                <w:tab w:val="left" w:pos="915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Е. </w:t>
            </w:r>
            <w:proofErr w:type="spellStart"/>
            <w:r>
              <w:rPr>
                <w:bCs/>
                <w:sz w:val="24"/>
                <w:szCs w:val="24"/>
              </w:rPr>
              <w:t>Хамидулиной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14:paraId="1D2ACA72" w14:textId="5FE21D19" w:rsidR="00B8300F" w:rsidRDefault="00BE6BC2" w:rsidP="00186E32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рамках</w:t>
            </w:r>
            <w:r w:rsidR="00B8300F">
              <w:rPr>
                <w:bCs/>
                <w:sz w:val="24"/>
                <w:szCs w:val="24"/>
              </w:rPr>
              <w:t xml:space="preserve"> проекта МК РД «Мастера сцены – жителям Дагестана»</w:t>
            </w:r>
          </w:p>
        </w:tc>
        <w:tc>
          <w:tcPr>
            <w:tcW w:w="1701" w:type="dxa"/>
          </w:tcPr>
          <w:p w14:paraId="66C4FBE3" w14:textId="7ABE2ABA" w:rsidR="00B8300F" w:rsidRDefault="00B8300F" w:rsidP="005B2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Кища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DA54498" w14:textId="459F20F1" w:rsidR="00B8300F" w:rsidRPr="002E7745" w:rsidRDefault="00B8300F" w:rsidP="00FD57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Дахадаевский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</w:tcPr>
          <w:p w14:paraId="18453225" w14:textId="565B34DB" w:rsidR="00B8300F" w:rsidRPr="00592272" w:rsidRDefault="00B8300F" w:rsidP="00186E3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Ироничная история о непростой жизни </w:t>
            </w:r>
            <w:proofErr w:type="gramStart"/>
            <w:r>
              <w:rPr>
                <w:sz w:val="24"/>
                <w:szCs w:val="24"/>
              </w:rPr>
              <w:t>дурака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Хабали</w:t>
            </w:r>
            <w:proofErr w:type="spellEnd"/>
            <w:r>
              <w:rPr>
                <w:sz w:val="24"/>
                <w:szCs w:val="24"/>
              </w:rPr>
              <w:t xml:space="preserve"> в доме его братьев и их сварливых жен. Постоянно получавший упреки и побои </w:t>
            </w:r>
            <w:proofErr w:type="spellStart"/>
            <w:r>
              <w:rPr>
                <w:sz w:val="24"/>
                <w:szCs w:val="24"/>
              </w:rPr>
              <w:t>Хабаля</w:t>
            </w:r>
            <w:proofErr w:type="spellEnd"/>
            <w:r>
              <w:rPr>
                <w:sz w:val="24"/>
                <w:szCs w:val="24"/>
              </w:rPr>
              <w:t xml:space="preserve"> больше всего на свете хотел найти разум. И, несмотря на предупреждение волшебника, что разум не всегда делает счастливым его обладателя, соглашается принять его </w:t>
            </w:r>
            <w:r>
              <w:rPr>
                <w:sz w:val="24"/>
                <w:szCs w:val="24"/>
              </w:rPr>
              <w:lastRenderedPageBreak/>
              <w:t>дар – умение понимать язык зверей и птиц.</w:t>
            </w:r>
          </w:p>
        </w:tc>
        <w:tc>
          <w:tcPr>
            <w:tcW w:w="1985" w:type="dxa"/>
          </w:tcPr>
          <w:p w14:paraId="04079ADE" w14:textId="77777777" w:rsidR="00B8300F" w:rsidRPr="00831953" w:rsidRDefault="00B8300F" w:rsidP="005B2837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lastRenderedPageBreak/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31A16E63" w14:textId="32CCD9F1" w:rsidR="00B8300F" w:rsidRPr="00831953" w:rsidRDefault="00B8300F" w:rsidP="00186E32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8-963-418-80-02</w:t>
            </w:r>
          </w:p>
        </w:tc>
      </w:tr>
      <w:tr w:rsidR="00B8300F" w:rsidRPr="00B209D6" w14:paraId="6D97BBDE" w14:textId="77777777" w:rsidTr="00BA548A">
        <w:tblPrEx>
          <w:tblLook w:val="04A0" w:firstRow="1" w:lastRow="0" w:firstColumn="1" w:lastColumn="0" w:noHBand="0" w:noVBand="1"/>
        </w:tblPrEx>
        <w:trPr>
          <w:trHeight w:val="1151"/>
        </w:trPr>
        <w:tc>
          <w:tcPr>
            <w:tcW w:w="1560" w:type="dxa"/>
          </w:tcPr>
          <w:p w14:paraId="19A5B97B" w14:textId="31E27BB2" w:rsidR="00B8300F" w:rsidRDefault="00B8300F" w:rsidP="00D45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30.09.2022 г.</w:t>
            </w:r>
          </w:p>
          <w:p w14:paraId="18133237" w14:textId="77777777" w:rsidR="00B8300F" w:rsidRDefault="00B8300F" w:rsidP="00D455A3">
            <w:pPr>
              <w:rPr>
                <w:sz w:val="24"/>
                <w:szCs w:val="24"/>
              </w:rPr>
            </w:pPr>
          </w:p>
          <w:p w14:paraId="5936C005" w14:textId="162FD90A" w:rsidR="00B8300F" w:rsidRDefault="00B8300F" w:rsidP="00FD5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18.00</w:t>
            </w:r>
          </w:p>
        </w:tc>
        <w:tc>
          <w:tcPr>
            <w:tcW w:w="2127" w:type="dxa"/>
          </w:tcPr>
          <w:p w14:paraId="44A61E96" w14:textId="3873E060" w:rsidR="00B8300F" w:rsidRDefault="00B8300F" w:rsidP="00D455A3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</w:t>
            </w:r>
            <w:r w:rsidRPr="003166CD">
              <w:rPr>
                <w:sz w:val="24"/>
                <w:szCs w:val="24"/>
              </w:rPr>
              <w:t>спектакля «</w:t>
            </w:r>
            <w:r>
              <w:rPr>
                <w:sz w:val="24"/>
                <w:szCs w:val="24"/>
              </w:rPr>
              <w:t>Русское лото</w:t>
            </w:r>
            <w:r w:rsidRPr="003166C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 w14:paraId="50739D2A" w14:textId="09944124" w:rsidR="00B8300F" w:rsidRDefault="00B8300F" w:rsidP="00D455A3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пьесе</w:t>
            </w:r>
          </w:p>
          <w:p w14:paraId="247162CC" w14:textId="201C5301" w:rsidR="00B8300F" w:rsidRDefault="00B8300F" w:rsidP="00D455A3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В. Сигарева</w:t>
            </w:r>
          </w:p>
        </w:tc>
        <w:tc>
          <w:tcPr>
            <w:tcW w:w="1701" w:type="dxa"/>
          </w:tcPr>
          <w:p w14:paraId="79A90794" w14:textId="77777777" w:rsidR="00B8300F" w:rsidRPr="002E7745" w:rsidRDefault="00B8300F" w:rsidP="00D455A3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2CE803ED" w14:textId="6494BE23" w:rsidR="00B8300F" w:rsidRDefault="00B8300F" w:rsidP="00D455A3">
            <w:pPr>
              <w:jc w:val="center"/>
              <w:rPr>
                <w:bCs/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7" w:type="dxa"/>
          </w:tcPr>
          <w:p w14:paraId="5BEB7071" w14:textId="69E1C0E6" w:rsidR="00B8300F" w:rsidRDefault="00B8300F" w:rsidP="00D45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Действие спектакля разворачивается вокруг ситуации, когда обычная семья нечаянно и вмиг, казалось бы, разбогатела – фортуна улыбнулась Галине и Николаю, подарив надежду на грядущее благосостояние (и даже новенький автомобиль!) в виде выигрышного лотерейного билета. Да вот незадача – наутро после обильных возлияний по этому поводу обнаружилось, что билетик-то пропал. Под подозрение попали друзья, «обмывавшие» вместе со счастливчиками такую удачу. Вот тут-то и выяснилось, как говорится, «кто» есть «кто».</w:t>
            </w:r>
          </w:p>
        </w:tc>
        <w:tc>
          <w:tcPr>
            <w:tcW w:w="1985" w:type="dxa"/>
          </w:tcPr>
          <w:p w14:paraId="2D2B6A0D" w14:textId="77777777" w:rsidR="00B8300F" w:rsidRPr="00831953" w:rsidRDefault="00B8300F" w:rsidP="00D455A3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7245749E" w14:textId="7590366F" w:rsidR="00B8300F" w:rsidRPr="00831953" w:rsidRDefault="00B8300F" w:rsidP="00D455A3">
            <w:pPr>
              <w:jc w:val="center"/>
              <w:rPr>
                <w:sz w:val="24"/>
                <w:szCs w:val="24"/>
              </w:rPr>
            </w:pPr>
            <w:r w:rsidRPr="00831953">
              <w:t>8-963-418-80-02</w:t>
            </w:r>
          </w:p>
        </w:tc>
      </w:tr>
    </w:tbl>
    <w:p w14:paraId="5E96DC07" w14:textId="77777777" w:rsidR="00C45825" w:rsidRDefault="00C45825" w:rsidP="00DB00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50878D5D" w14:textId="3D180C26" w:rsidR="005010EE" w:rsidRDefault="005010EE" w:rsidP="00DB00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4E87F8FC" w14:textId="77777777" w:rsidR="00067DC5" w:rsidRDefault="00067DC5" w:rsidP="00DB00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5167C6C5" w14:textId="77777777" w:rsidR="00067DC5" w:rsidRDefault="00067DC5" w:rsidP="00DB00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15414AA3" w14:textId="77777777" w:rsidR="00067DC5" w:rsidRDefault="00067DC5" w:rsidP="00DB00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1E371B9E" w14:textId="77777777" w:rsidR="00B95249" w:rsidRDefault="00B95249" w:rsidP="00DB00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02A4C4FC" w14:textId="77777777" w:rsidR="008B18B5" w:rsidRPr="00A716DD" w:rsidRDefault="008B18B5" w:rsidP="00DB00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30F0A797" w14:textId="23755FD6" w:rsidR="00E378D9" w:rsidRDefault="008C1C79" w:rsidP="008B18B5">
      <w:pPr>
        <w:spacing w:after="0" w:line="240" w:lineRule="auto"/>
        <w:ind w:firstLine="708"/>
      </w:pPr>
      <w:r>
        <w:rPr>
          <w:rFonts w:ascii="Times New Roman" w:hAnsi="Times New Roman" w:cs="Times New Roman"/>
          <w:noProof/>
          <w:sz w:val="28"/>
          <w:szCs w:val="28"/>
        </w:rPr>
        <w:t>Д</w:t>
      </w:r>
      <w:r w:rsidR="00DB00C4" w:rsidRPr="002A5DF4">
        <w:rPr>
          <w:rFonts w:ascii="Times New Roman" w:hAnsi="Times New Roman" w:cs="Times New Roman"/>
          <w:noProof/>
          <w:sz w:val="28"/>
          <w:szCs w:val="28"/>
        </w:rPr>
        <w:t>иректор</w:t>
      </w:r>
      <w:r w:rsidR="00DB00C4" w:rsidRPr="002A5DF4">
        <w:rPr>
          <w:rFonts w:ascii="Times New Roman" w:hAnsi="Times New Roman" w:cs="Times New Roman"/>
          <w:noProof/>
          <w:sz w:val="28"/>
          <w:szCs w:val="28"/>
        </w:rPr>
        <w:tab/>
      </w:r>
      <w:r w:rsidR="00DB00C4" w:rsidRPr="002A5DF4"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8B18B5">
        <w:rPr>
          <w:rFonts w:ascii="Times New Roman" w:hAnsi="Times New Roman" w:cs="Times New Roman"/>
          <w:noProof/>
          <w:sz w:val="28"/>
          <w:szCs w:val="28"/>
        </w:rPr>
        <w:tab/>
      </w:r>
      <w:r w:rsidR="008B18B5">
        <w:rPr>
          <w:rFonts w:ascii="Times New Roman" w:hAnsi="Times New Roman" w:cs="Times New Roman"/>
          <w:noProof/>
          <w:sz w:val="28"/>
          <w:szCs w:val="28"/>
        </w:rPr>
        <w:tab/>
      </w:r>
      <w:r w:rsidR="008B18B5">
        <w:rPr>
          <w:rFonts w:ascii="Times New Roman" w:hAnsi="Times New Roman" w:cs="Times New Roman"/>
          <w:noProof/>
          <w:sz w:val="28"/>
          <w:szCs w:val="28"/>
        </w:rPr>
        <w:tab/>
      </w:r>
      <w:r w:rsidR="008B18B5">
        <w:rPr>
          <w:rFonts w:ascii="Times New Roman" w:hAnsi="Times New Roman" w:cs="Times New Roman"/>
          <w:noProof/>
          <w:sz w:val="28"/>
          <w:szCs w:val="28"/>
        </w:rPr>
        <w:tab/>
        <w:t>М.А. Абдулкадиров</w:t>
      </w:r>
    </w:p>
    <w:sectPr w:rsidR="00E378D9" w:rsidSect="007E5CC9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56808"/>
    <w:multiLevelType w:val="hybridMultilevel"/>
    <w:tmpl w:val="638EDD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0F42"/>
    <w:rsid w:val="000014CF"/>
    <w:rsid w:val="00035930"/>
    <w:rsid w:val="00067DC5"/>
    <w:rsid w:val="0009321E"/>
    <w:rsid w:val="00097DF5"/>
    <w:rsid w:val="0010601A"/>
    <w:rsid w:val="00136D2C"/>
    <w:rsid w:val="00186E32"/>
    <w:rsid w:val="001A7C9F"/>
    <w:rsid w:val="001B7A75"/>
    <w:rsid w:val="002000F8"/>
    <w:rsid w:val="00203986"/>
    <w:rsid w:val="00204C9A"/>
    <w:rsid w:val="00210ED5"/>
    <w:rsid w:val="002121F4"/>
    <w:rsid w:val="00227F9F"/>
    <w:rsid w:val="00273901"/>
    <w:rsid w:val="003137C8"/>
    <w:rsid w:val="003265CB"/>
    <w:rsid w:val="00356B14"/>
    <w:rsid w:val="003E5D36"/>
    <w:rsid w:val="004352AF"/>
    <w:rsid w:val="0048162B"/>
    <w:rsid w:val="00487392"/>
    <w:rsid w:val="00496A31"/>
    <w:rsid w:val="004A7D00"/>
    <w:rsid w:val="004B214E"/>
    <w:rsid w:val="005010EE"/>
    <w:rsid w:val="00503B4C"/>
    <w:rsid w:val="00503EB0"/>
    <w:rsid w:val="00510F0A"/>
    <w:rsid w:val="005275C0"/>
    <w:rsid w:val="005556C7"/>
    <w:rsid w:val="005736DC"/>
    <w:rsid w:val="00592272"/>
    <w:rsid w:val="005A61C3"/>
    <w:rsid w:val="005C3FE5"/>
    <w:rsid w:val="005D4D90"/>
    <w:rsid w:val="006F1E29"/>
    <w:rsid w:val="007254C5"/>
    <w:rsid w:val="007612F0"/>
    <w:rsid w:val="007C5DAF"/>
    <w:rsid w:val="007E5CC9"/>
    <w:rsid w:val="008045C4"/>
    <w:rsid w:val="00831953"/>
    <w:rsid w:val="00831F69"/>
    <w:rsid w:val="00840F42"/>
    <w:rsid w:val="00842B78"/>
    <w:rsid w:val="008B18B5"/>
    <w:rsid w:val="008C0723"/>
    <w:rsid w:val="008C1C79"/>
    <w:rsid w:val="008E6F5E"/>
    <w:rsid w:val="008E739A"/>
    <w:rsid w:val="009321AB"/>
    <w:rsid w:val="009424AB"/>
    <w:rsid w:val="009478C4"/>
    <w:rsid w:val="009A339F"/>
    <w:rsid w:val="009B245F"/>
    <w:rsid w:val="009B6FEC"/>
    <w:rsid w:val="009D15B3"/>
    <w:rsid w:val="00A542AA"/>
    <w:rsid w:val="00A800AA"/>
    <w:rsid w:val="00AC645B"/>
    <w:rsid w:val="00AF695A"/>
    <w:rsid w:val="00B00E6A"/>
    <w:rsid w:val="00B22304"/>
    <w:rsid w:val="00B32A72"/>
    <w:rsid w:val="00B462EB"/>
    <w:rsid w:val="00B8300F"/>
    <w:rsid w:val="00B95249"/>
    <w:rsid w:val="00BA548A"/>
    <w:rsid w:val="00BB4706"/>
    <w:rsid w:val="00BB73DD"/>
    <w:rsid w:val="00BE6BC2"/>
    <w:rsid w:val="00BE77EE"/>
    <w:rsid w:val="00C45825"/>
    <w:rsid w:val="00C510F8"/>
    <w:rsid w:val="00CE662F"/>
    <w:rsid w:val="00D00D2E"/>
    <w:rsid w:val="00D010CE"/>
    <w:rsid w:val="00D071DE"/>
    <w:rsid w:val="00D15694"/>
    <w:rsid w:val="00D2491C"/>
    <w:rsid w:val="00D263C9"/>
    <w:rsid w:val="00D455A3"/>
    <w:rsid w:val="00DB00C4"/>
    <w:rsid w:val="00DB42B4"/>
    <w:rsid w:val="00DE3FDF"/>
    <w:rsid w:val="00E378D9"/>
    <w:rsid w:val="00E9057E"/>
    <w:rsid w:val="00EC628B"/>
    <w:rsid w:val="00ED18E3"/>
    <w:rsid w:val="00EF5955"/>
    <w:rsid w:val="00F3453B"/>
    <w:rsid w:val="00F82707"/>
    <w:rsid w:val="00F847B7"/>
    <w:rsid w:val="00F912D7"/>
    <w:rsid w:val="00FB2DA7"/>
    <w:rsid w:val="00FB6C4D"/>
    <w:rsid w:val="00FD5787"/>
    <w:rsid w:val="00FE156D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9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0F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210ED5"/>
  </w:style>
  <w:style w:type="paragraph" w:styleId="a6">
    <w:name w:val="Balloon Text"/>
    <w:basedOn w:val="a"/>
    <w:link w:val="a7"/>
    <w:uiPriority w:val="99"/>
    <w:semiHidden/>
    <w:unhideWhenUsed/>
    <w:rsid w:val="004B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21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Dargo</dc:creator>
  <cp:keywords/>
  <dc:description/>
  <cp:lastModifiedBy>Admin</cp:lastModifiedBy>
  <cp:revision>70</cp:revision>
  <cp:lastPrinted>2022-06-17T09:11:00Z</cp:lastPrinted>
  <dcterms:created xsi:type="dcterms:W3CDTF">2019-02-04T10:35:00Z</dcterms:created>
  <dcterms:modified xsi:type="dcterms:W3CDTF">2022-08-29T18:14:00Z</dcterms:modified>
</cp:coreProperties>
</file>