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18293" w14:textId="1BC487CE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ГБУ «Даргинский государственный музыкально-</w:t>
      </w:r>
    </w:p>
    <w:p w14:paraId="20287118" w14:textId="3C8E8B83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драматический театр им. О. Батырая»</w:t>
      </w:r>
    </w:p>
    <w:p w14:paraId="4A876E19" w14:textId="77777777" w:rsidR="00DB00C4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>ПЛАН РАБОТЫ</w:t>
      </w:r>
    </w:p>
    <w:p w14:paraId="33308864" w14:textId="7146469C" w:rsidR="00693FC4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 xml:space="preserve">на </w:t>
      </w:r>
      <w:r w:rsidR="00FF6887">
        <w:rPr>
          <w:rFonts w:ascii="Times New Roman" w:hAnsi="Times New Roman" w:cs="Times New Roman"/>
          <w:sz w:val="28"/>
          <w:szCs w:val="28"/>
        </w:rPr>
        <w:t>июнь</w:t>
      </w:r>
      <w:r w:rsidR="005010EE" w:rsidRPr="008E739A">
        <w:rPr>
          <w:rFonts w:ascii="Times New Roman" w:hAnsi="Times New Roman" w:cs="Times New Roman"/>
          <w:sz w:val="28"/>
          <w:szCs w:val="28"/>
        </w:rPr>
        <w:t xml:space="preserve"> 202</w:t>
      </w:r>
      <w:r w:rsidR="007C5C5E">
        <w:rPr>
          <w:rFonts w:ascii="Times New Roman" w:hAnsi="Times New Roman" w:cs="Times New Roman"/>
          <w:sz w:val="28"/>
          <w:szCs w:val="28"/>
        </w:rPr>
        <w:t>3</w:t>
      </w:r>
      <w:r w:rsidRPr="008E739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8B29FC5" w14:textId="40A10157" w:rsidR="00FE1082" w:rsidRDefault="00FE1082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BD31C1" w14:textId="77777777" w:rsidR="000F5DDF" w:rsidRDefault="000F5DDF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F81B94" w14:textId="77777777" w:rsidR="00FE1082" w:rsidRPr="008E739A" w:rsidRDefault="00FE1082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5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1985"/>
        <w:gridCol w:w="1843"/>
        <w:gridCol w:w="2977"/>
        <w:gridCol w:w="1985"/>
      </w:tblGrid>
      <w:tr w:rsidR="00693FC4" w:rsidRPr="008E739A" w14:paraId="1C2238A8" w14:textId="77777777" w:rsidTr="000F03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19C0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Дата,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8C0E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BC7E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23B" w14:textId="77777777" w:rsidR="00693FC4" w:rsidRDefault="00693FC4" w:rsidP="0052302E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Краткое описание, ключевые информационные поводы</w:t>
            </w:r>
          </w:p>
          <w:p w14:paraId="618E2296" w14:textId="0C8B7C40" w:rsidR="004E06B9" w:rsidRPr="008E739A" w:rsidRDefault="004E06B9" w:rsidP="00523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B53A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FF6887" w:rsidRPr="008E739A" w14:paraId="14E2EFE1" w14:textId="77777777" w:rsidTr="000F03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E1C8" w14:textId="4BC8FDEC" w:rsidR="00FF6887" w:rsidRDefault="00FF6887" w:rsidP="00FF6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02.06.2023г.</w:t>
            </w:r>
          </w:p>
          <w:p w14:paraId="57C16A3D" w14:textId="27411C90" w:rsidR="00FF6887" w:rsidRPr="008E739A" w:rsidRDefault="00FF6887" w:rsidP="008B1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</w:t>
            </w:r>
            <w:r w:rsidR="008B1A3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858C" w14:textId="1EE07989" w:rsidR="00FF6887" w:rsidRPr="008E739A" w:rsidRDefault="00FF6887" w:rsidP="00FF6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«Мачеха Саманишвили» Д. Клдиашвили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2FDF" w14:textId="77777777" w:rsidR="00FF6887" w:rsidRPr="002E7745" w:rsidRDefault="00FF6887" w:rsidP="00FF6887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7EB10819" w14:textId="23705335" w:rsidR="00FF6887" w:rsidRPr="008E739A" w:rsidRDefault="00FF6887" w:rsidP="00FF6887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DFE3" w14:textId="77777777" w:rsidR="00FF6887" w:rsidRPr="004640AA" w:rsidRDefault="00FF6887" w:rsidP="00FF6887">
            <w:pPr>
              <w:tabs>
                <w:tab w:val="left" w:pos="176"/>
              </w:tabs>
              <w:ind w:firstLine="318"/>
              <w:rPr>
                <w:sz w:val="24"/>
                <w:szCs w:val="24"/>
                <w:shd w:val="clear" w:color="auto" w:fill="FFFFFF"/>
              </w:rPr>
            </w:pPr>
            <w:r w:rsidRPr="004640AA">
              <w:rPr>
                <w:sz w:val="24"/>
                <w:szCs w:val="24"/>
                <w:shd w:val="clear" w:color="auto" w:fill="FFFFFF"/>
              </w:rPr>
              <w:t>Бедный дворянин, старик-отец Бекина Саманишвили в один прекрасный день объявляет, что собирается жениться. Это желание повергает его единственного сына Платона в уныние: вдруг у отца родится ребенок, который станет вторым наследником их скудного состояния. Убедившись, что отговаривать отца бесполезно, он решает найти ему женщину, у которой никогда не будет детей. Путешествие Платона заканчивается успешно: невеста найдена, согласно древним грузинским обычаям похищена и доставлена к жениху. Однако спустя положенный срок у "молодой пары" рождается черноглазый мальчик…</w:t>
            </w:r>
          </w:p>
          <w:p w14:paraId="6890A8C8" w14:textId="77777777" w:rsidR="00FF6887" w:rsidRPr="008E739A" w:rsidRDefault="00FF6887" w:rsidP="00FF6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D64A" w14:textId="77777777" w:rsidR="00FF6887" w:rsidRPr="00831953" w:rsidRDefault="00FF6887" w:rsidP="00FF6887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10A7EAAF" w14:textId="7FB094CB" w:rsidR="00FF6887" w:rsidRPr="008E739A" w:rsidRDefault="00FF6887" w:rsidP="00FF6887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  <w:tr w:rsidR="00C059CB" w:rsidRPr="008E739A" w14:paraId="72408EA4" w14:textId="77777777" w:rsidTr="000F03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9A53" w14:textId="63281C92" w:rsidR="00C059CB" w:rsidRDefault="00FF6887" w:rsidP="00C05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059C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C059CB">
              <w:rPr>
                <w:sz w:val="24"/>
                <w:szCs w:val="24"/>
              </w:rPr>
              <w:t>.2023г.</w:t>
            </w:r>
          </w:p>
          <w:p w14:paraId="0F15CD62" w14:textId="7DF87B59" w:rsidR="00C059CB" w:rsidRPr="008E739A" w:rsidRDefault="00C059CB" w:rsidP="004E0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0F5DD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3EF9" w14:textId="742CA103" w:rsidR="00FF6887" w:rsidRDefault="00FF6887" w:rsidP="00C05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Премьера показа спектакля «Слуга двух господ» </w:t>
            </w:r>
          </w:p>
          <w:p w14:paraId="5274F1F5" w14:textId="01BFBADC" w:rsidR="00C059CB" w:rsidRPr="008E739A" w:rsidRDefault="00FF6887" w:rsidP="00C05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Гольдони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D423" w14:textId="77777777" w:rsidR="00FF6887" w:rsidRPr="002E7745" w:rsidRDefault="00FF6887" w:rsidP="00FF6887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6B73172C" w14:textId="220D294B" w:rsidR="00C059CB" w:rsidRPr="008E739A" w:rsidRDefault="00FF6887" w:rsidP="00FF6887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E464" w14:textId="77777777" w:rsidR="000F5DDF" w:rsidRDefault="000F5DDF" w:rsidP="000F5DDF">
            <w:pPr>
              <w:pStyle w:val="a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центре событий сюжета музыкальной комедии оказывается плутоватый и находчивый </w:t>
            </w:r>
            <w:r w:rsidRPr="004640AA">
              <w:rPr>
                <w:rStyle w:val="aa"/>
                <w:i w:val="0"/>
                <w:color w:val="000000"/>
                <w:sz w:val="24"/>
                <w:szCs w:val="24"/>
                <w:shd w:val="clear" w:color="auto" w:fill="FFFFFF"/>
              </w:rPr>
              <w:t>слуга</w:t>
            </w:r>
            <w:r w:rsidRPr="004640AA">
              <w:rPr>
                <w:i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угождающий сразу двум хозяевам.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shd w:val="clear" w:color="auto" w:fill="FFFFFF"/>
              </w:rPr>
              <w:t>Парадоксальность и комичность ситуации еще и в том, что оба господина даже не догадываются о том, что у них один 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слуга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 на двоих.</w:t>
            </w:r>
          </w:p>
          <w:p w14:paraId="394CE4A7" w14:textId="3B8425A5" w:rsidR="00FE1082" w:rsidRPr="008E739A" w:rsidRDefault="00FE1082" w:rsidP="00523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56D" w14:textId="77777777" w:rsidR="00C059CB" w:rsidRPr="00FE4E23" w:rsidRDefault="00C059CB" w:rsidP="00C059CB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Курбанов М.С. – главный администратор</w:t>
            </w:r>
          </w:p>
          <w:p w14:paraId="55ECA346" w14:textId="1B1F9C95" w:rsidR="00C059CB" w:rsidRPr="008E739A" w:rsidRDefault="00C059CB" w:rsidP="00C059CB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8-963-418-80-02</w:t>
            </w:r>
          </w:p>
        </w:tc>
      </w:tr>
      <w:tr w:rsidR="005A197D" w:rsidRPr="008E739A" w14:paraId="170217AC" w14:textId="77777777" w:rsidTr="000F03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03A1" w14:textId="0B6BB93B" w:rsidR="005A197D" w:rsidRDefault="005A197D" w:rsidP="005A1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F5DD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0F5DD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.2023г.</w:t>
            </w:r>
          </w:p>
          <w:p w14:paraId="7557A954" w14:textId="02E8EBF5" w:rsidR="005A197D" w:rsidRDefault="005A197D" w:rsidP="005A1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1075D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ABD" w14:textId="77777777" w:rsidR="005A197D" w:rsidRDefault="005A197D" w:rsidP="005A1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спектакля «Как дурак разум искал» </w:t>
            </w:r>
          </w:p>
          <w:p w14:paraId="3F07F7F9" w14:textId="60040190" w:rsidR="005A197D" w:rsidRDefault="005A197D" w:rsidP="005A1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Хамидулиной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9005" w14:textId="348A2344" w:rsidR="001075D9" w:rsidRPr="001075D9" w:rsidRDefault="001075D9" w:rsidP="001075D9">
            <w:pPr>
              <w:jc w:val="center"/>
              <w:rPr>
                <w:sz w:val="24"/>
                <w:szCs w:val="24"/>
              </w:rPr>
            </w:pPr>
            <w:proofErr w:type="spellStart"/>
            <w:r w:rsidRPr="001075D9">
              <w:rPr>
                <w:sz w:val="24"/>
                <w:szCs w:val="24"/>
              </w:rPr>
              <w:t>Карабудахкен</w:t>
            </w:r>
            <w:r w:rsidR="000F0355">
              <w:rPr>
                <w:sz w:val="24"/>
                <w:szCs w:val="24"/>
              </w:rPr>
              <w:t>-</w:t>
            </w:r>
            <w:r w:rsidRPr="001075D9">
              <w:rPr>
                <w:sz w:val="24"/>
                <w:szCs w:val="24"/>
              </w:rPr>
              <w:t>тский</w:t>
            </w:r>
            <w:proofErr w:type="spellEnd"/>
            <w:r w:rsidRPr="001075D9">
              <w:rPr>
                <w:sz w:val="24"/>
                <w:szCs w:val="24"/>
              </w:rPr>
              <w:t xml:space="preserve"> район, с. </w:t>
            </w:r>
            <w:proofErr w:type="spellStart"/>
            <w:r w:rsidRPr="001075D9">
              <w:rPr>
                <w:sz w:val="24"/>
                <w:szCs w:val="24"/>
              </w:rPr>
              <w:t>Количи</w:t>
            </w:r>
            <w:proofErr w:type="spellEnd"/>
          </w:p>
          <w:p w14:paraId="2FC0DA0F" w14:textId="678EDD11" w:rsidR="005A197D" w:rsidRPr="001075D9" w:rsidRDefault="001075D9" w:rsidP="001075D9">
            <w:pPr>
              <w:jc w:val="center"/>
              <w:rPr>
                <w:sz w:val="24"/>
                <w:szCs w:val="24"/>
              </w:rPr>
            </w:pPr>
            <w:r w:rsidRPr="001075D9">
              <w:rPr>
                <w:sz w:val="24"/>
                <w:szCs w:val="24"/>
              </w:rPr>
              <w:t>ГБОУ РД «РЦО Солнечный берег»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2D05" w14:textId="77777777" w:rsidR="005A197D" w:rsidRDefault="005A197D" w:rsidP="005A197D">
            <w:pPr>
              <w:tabs>
                <w:tab w:val="left" w:pos="176"/>
              </w:tabs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Ироничная история о непростой жизни дурака </w:t>
            </w:r>
            <w:proofErr w:type="spellStart"/>
            <w:r>
              <w:rPr>
                <w:sz w:val="24"/>
                <w:szCs w:val="24"/>
              </w:rPr>
              <w:t>Хабали</w:t>
            </w:r>
            <w:proofErr w:type="spellEnd"/>
            <w:r>
              <w:rPr>
                <w:sz w:val="24"/>
                <w:szCs w:val="24"/>
              </w:rPr>
              <w:t xml:space="preserve"> в доме его братьев и их сварливых жен. Постоянно получавший упреки и побои Хабаля больше всего на свете хотел найти разум. И, несмотря на предупреждение волшебника, что разум не всегда делает счастливым его обладателя, соглашается принять его дар – умение понимать язык зверей и птиц.</w:t>
            </w:r>
          </w:p>
          <w:p w14:paraId="147A39AF" w14:textId="6E9BB682" w:rsidR="005A197D" w:rsidRDefault="005A197D" w:rsidP="005A197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9AE3" w14:textId="77777777" w:rsidR="005A197D" w:rsidRPr="00FE4E23" w:rsidRDefault="005A197D" w:rsidP="005A197D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Курбанов М.С. – главный администратор</w:t>
            </w:r>
          </w:p>
          <w:p w14:paraId="3003A5F3" w14:textId="7708C06B" w:rsidR="005A197D" w:rsidRPr="00FE4E23" w:rsidRDefault="005A197D" w:rsidP="005A197D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8-963-418-80-02</w:t>
            </w:r>
          </w:p>
        </w:tc>
      </w:tr>
      <w:tr w:rsidR="001075D9" w:rsidRPr="008E739A" w14:paraId="09EF3B01" w14:textId="77777777" w:rsidTr="000F03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C0D" w14:textId="61D18B95" w:rsidR="001075D9" w:rsidRDefault="001075D9" w:rsidP="00107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20.06.2023г.</w:t>
            </w:r>
          </w:p>
          <w:p w14:paraId="2C8D1E97" w14:textId="24025832" w:rsidR="001075D9" w:rsidRDefault="001075D9" w:rsidP="00107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35DB" w14:textId="77777777" w:rsidR="001075D9" w:rsidRDefault="001075D9" w:rsidP="0010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спектакля «Как дурак разум искал» </w:t>
            </w:r>
          </w:p>
          <w:p w14:paraId="3CDB578E" w14:textId="1B64D52C" w:rsidR="001075D9" w:rsidRDefault="001075D9" w:rsidP="0010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Хамидулиной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4F35" w14:textId="271C7B01" w:rsidR="001075D9" w:rsidRPr="001075D9" w:rsidRDefault="001075D9" w:rsidP="001075D9">
            <w:pPr>
              <w:jc w:val="center"/>
              <w:rPr>
                <w:sz w:val="24"/>
                <w:szCs w:val="24"/>
              </w:rPr>
            </w:pPr>
            <w:proofErr w:type="spellStart"/>
            <w:r w:rsidRPr="001075D9">
              <w:rPr>
                <w:sz w:val="24"/>
                <w:szCs w:val="24"/>
              </w:rPr>
              <w:t>Карабудахкен</w:t>
            </w:r>
            <w:r w:rsidR="000F0355">
              <w:rPr>
                <w:sz w:val="24"/>
                <w:szCs w:val="24"/>
              </w:rPr>
              <w:t>-</w:t>
            </w:r>
            <w:r w:rsidRPr="001075D9">
              <w:rPr>
                <w:sz w:val="24"/>
                <w:szCs w:val="24"/>
              </w:rPr>
              <w:t>тский</w:t>
            </w:r>
            <w:proofErr w:type="spellEnd"/>
            <w:r w:rsidRPr="001075D9">
              <w:rPr>
                <w:sz w:val="24"/>
                <w:szCs w:val="24"/>
              </w:rPr>
              <w:t xml:space="preserve"> район, пос. </w:t>
            </w:r>
            <w:proofErr w:type="spellStart"/>
            <w:r w:rsidRPr="001075D9">
              <w:rPr>
                <w:sz w:val="24"/>
                <w:szCs w:val="24"/>
              </w:rPr>
              <w:t>Манас</w:t>
            </w:r>
            <w:proofErr w:type="spellEnd"/>
          </w:p>
          <w:p w14:paraId="45BAAE1D" w14:textId="486686C9" w:rsidR="001075D9" w:rsidRPr="001075D9" w:rsidRDefault="001075D9" w:rsidP="001075D9">
            <w:pPr>
              <w:jc w:val="center"/>
              <w:rPr>
                <w:sz w:val="24"/>
                <w:szCs w:val="24"/>
              </w:rPr>
            </w:pPr>
            <w:r w:rsidRPr="001075D9">
              <w:rPr>
                <w:sz w:val="24"/>
                <w:szCs w:val="24"/>
              </w:rPr>
              <w:t>Загородный оздоровительный лагерь «Аист»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A62" w14:textId="77777777" w:rsidR="001075D9" w:rsidRDefault="001075D9" w:rsidP="001075D9">
            <w:pPr>
              <w:tabs>
                <w:tab w:val="left" w:pos="176"/>
              </w:tabs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Ироничная история о непростой жизни дурака </w:t>
            </w:r>
            <w:proofErr w:type="spellStart"/>
            <w:r>
              <w:rPr>
                <w:sz w:val="24"/>
                <w:szCs w:val="24"/>
              </w:rPr>
              <w:t>Хабали</w:t>
            </w:r>
            <w:proofErr w:type="spellEnd"/>
            <w:r>
              <w:rPr>
                <w:sz w:val="24"/>
                <w:szCs w:val="24"/>
              </w:rPr>
              <w:t xml:space="preserve"> в доме его братьев и их сварливых жен. Постоянно получавший упреки и побои Хабаля больше всего на свете хотел найти разум. И, несмотря на предупреждение волшебника, что разум не всегда делает счастливым его обладателя, соглашается принять его дар – умение понимать язык зверей и птиц.</w:t>
            </w:r>
          </w:p>
          <w:p w14:paraId="25B66BF9" w14:textId="77777777" w:rsidR="001075D9" w:rsidRDefault="001075D9" w:rsidP="001075D9">
            <w:pPr>
              <w:tabs>
                <w:tab w:val="left" w:pos="176"/>
              </w:tabs>
              <w:ind w:firstLine="31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EF09" w14:textId="77777777" w:rsidR="001075D9" w:rsidRPr="00FE4E23" w:rsidRDefault="001075D9" w:rsidP="001075D9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Курбанов М.С. – главный администратор</w:t>
            </w:r>
          </w:p>
          <w:p w14:paraId="6258F656" w14:textId="4EF3E271" w:rsidR="001075D9" w:rsidRPr="00FE4E23" w:rsidRDefault="001075D9" w:rsidP="001075D9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8-963-418-80-02</w:t>
            </w:r>
          </w:p>
        </w:tc>
      </w:tr>
      <w:tr w:rsidR="001075D9" w:rsidRPr="008E739A" w14:paraId="1ABD330C" w14:textId="77777777" w:rsidTr="000F03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B1F1" w14:textId="46329C89" w:rsidR="001075D9" w:rsidRDefault="001075D9" w:rsidP="00107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23.06.2023г.</w:t>
            </w:r>
          </w:p>
          <w:p w14:paraId="512D3AC3" w14:textId="4A5C224A" w:rsidR="001075D9" w:rsidRDefault="001075D9" w:rsidP="00107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9EB5" w14:textId="77777777" w:rsidR="001075D9" w:rsidRDefault="001075D9" w:rsidP="001075D9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«Русское лото»</w:t>
            </w:r>
          </w:p>
          <w:p w14:paraId="4F342F18" w14:textId="4A6C88BA" w:rsidR="001075D9" w:rsidRDefault="001075D9" w:rsidP="001075D9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В. Сигарева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E932" w14:textId="77777777" w:rsidR="001075D9" w:rsidRPr="00831953" w:rsidRDefault="001075D9" w:rsidP="001075D9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г. Избербаш</w:t>
            </w:r>
          </w:p>
          <w:p w14:paraId="71E9D8E3" w14:textId="77777777" w:rsidR="001075D9" w:rsidRPr="00831953" w:rsidRDefault="001075D9" w:rsidP="001075D9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Даргинский театр</w:t>
            </w:r>
          </w:p>
          <w:p w14:paraId="1FFF86E9" w14:textId="40C634E4" w:rsidR="001075D9" w:rsidRDefault="001075D9" w:rsidP="0010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5F5F" w14:textId="77777777" w:rsidR="001075D9" w:rsidRDefault="001075D9" w:rsidP="001075D9">
            <w:pPr>
              <w:jc w:val="center"/>
              <w:rPr>
                <w:sz w:val="24"/>
                <w:szCs w:val="24"/>
              </w:rPr>
            </w:pPr>
            <w:r>
              <w:t xml:space="preserve">  </w:t>
            </w:r>
            <w:r w:rsidRPr="0023579F">
              <w:rPr>
                <w:sz w:val="24"/>
                <w:szCs w:val="24"/>
              </w:rPr>
              <w:t xml:space="preserve">Действие спектакля разворачивается вокруг ситуации, когда обычная семья нечаянно и вмиг, казалось бы, разбогатела – фортуна улыбнулась Галине и Николаю, подарив надежду на грядущее благосостояние (и даже новенький автомобиль!) в виде выигрышного лотерейного билета. Да вот незадача – наутро после обильных возлияний по этому поводу обнаружилось, что билетик-то пропал. Под подозрение попали друзья, «обмывавшие» </w:t>
            </w:r>
            <w:r w:rsidRPr="0023579F">
              <w:rPr>
                <w:sz w:val="24"/>
                <w:szCs w:val="24"/>
              </w:rPr>
              <w:lastRenderedPageBreak/>
              <w:t>вместе со счастливчиками такую удачу. Вот тут-то и выяснилось, как говорится, «кто» есть «кто».</w:t>
            </w:r>
          </w:p>
          <w:p w14:paraId="28E74E4C" w14:textId="4F17351F" w:rsidR="001075D9" w:rsidRDefault="001075D9" w:rsidP="001075D9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F2E3" w14:textId="77777777" w:rsidR="001075D9" w:rsidRPr="00FE4E23" w:rsidRDefault="001075D9" w:rsidP="001075D9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lastRenderedPageBreak/>
              <w:t>Курбанов М.С. – главный администратор</w:t>
            </w:r>
          </w:p>
          <w:p w14:paraId="4CB36F2F" w14:textId="02F1C3AA" w:rsidR="001075D9" w:rsidRPr="00FE4E23" w:rsidRDefault="001075D9" w:rsidP="001075D9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8-963-418-80-02</w:t>
            </w:r>
          </w:p>
        </w:tc>
      </w:tr>
      <w:tr w:rsidR="001075D9" w:rsidRPr="008E739A" w14:paraId="299F6E5A" w14:textId="77777777" w:rsidTr="000F03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12E3" w14:textId="4689B7D2" w:rsidR="001075D9" w:rsidRDefault="001075D9" w:rsidP="00107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28.06.2023г.</w:t>
            </w:r>
          </w:p>
          <w:p w14:paraId="433F397C" w14:textId="44A169E1" w:rsidR="001075D9" w:rsidRDefault="001075D9" w:rsidP="00107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B5DB" w14:textId="77777777" w:rsidR="001075D9" w:rsidRDefault="001075D9" w:rsidP="001075D9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«Русское лото»</w:t>
            </w:r>
          </w:p>
          <w:p w14:paraId="6B8D2635" w14:textId="6487790F" w:rsidR="001075D9" w:rsidRDefault="001075D9" w:rsidP="001075D9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В. Сигарева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26FF" w14:textId="77777777" w:rsidR="001075D9" w:rsidRPr="002E7745" w:rsidRDefault="001075D9" w:rsidP="001075D9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Дербент</w:t>
            </w:r>
          </w:p>
          <w:p w14:paraId="20FFA921" w14:textId="2D8AC636" w:rsidR="001075D9" w:rsidRDefault="001075D9" w:rsidP="0010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Лезгинский</w:t>
            </w:r>
            <w:r w:rsidRPr="002E7745">
              <w:rPr>
                <w:sz w:val="24"/>
                <w:szCs w:val="24"/>
              </w:rPr>
              <w:t xml:space="preserve"> театр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FBDC" w14:textId="77777777" w:rsidR="001075D9" w:rsidRDefault="001075D9" w:rsidP="001075D9">
            <w:pPr>
              <w:jc w:val="center"/>
              <w:rPr>
                <w:sz w:val="24"/>
                <w:szCs w:val="24"/>
              </w:rPr>
            </w:pPr>
            <w:r>
              <w:t xml:space="preserve">  </w:t>
            </w:r>
            <w:r w:rsidRPr="0023579F">
              <w:rPr>
                <w:sz w:val="24"/>
                <w:szCs w:val="24"/>
              </w:rPr>
              <w:t>Действие спектакля разворачивается вокруг ситуации, когда обычная семья нечаянно и вмиг, казалось бы, разбогатела – фортуна улыбнулась Галине и Николаю, подарив надежду на грядущее благосостояние (и даже новенький автомобиль!) в виде выигрышного лотерейного билета. Да вот незадача – наутро после обильных возлияний по этому поводу обнаружилось, что билетик-то пропал. Под подозрение попали друзья, «обмывавшие» вместе со счастливчиками такую удачу. Вот тут-то и выяснилось, как говорится, «кто» есть «кто».</w:t>
            </w:r>
          </w:p>
          <w:p w14:paraId="0B0823CB" w14:textId="77777777" w:rsidR="001075D9" w:rsidRDefault="001075D9" w:rsidP="001075D9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554" w14:textId="77777777" w:rsidR="001075D9" w:rsidRPr="00FE4E23" w:rsidRDefault="001075D9" w:rsidP="001075D9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Курбанов М.С. – главный администратор</w:t>
            </w:r>
          </w:p>
          <w:p w14:paraId="5251DD30" w14:textId="412C62A0" w:rsidR="001075D9" w:rsidRPr="00FE4E23" w:rsidRDefault="001075D9" w:rsidP="001075D9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8-963-418-80-02</w:t>
            </w:r>
          </w:p>
        </w:tc>
      </w:tr>
    </w:tbl>
    <w:p w14:paraId="7747642F" w14:textId="5828C1AA" w:rsidR="00FE1082" w:rsidRDefault="00FE1082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9A7279" w14:textId="77777777" w:rsidR="005A197D" w:rsidRDefault="005A197D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33D183" w14:textId="2999330D" w:rsidR="00FE1082" w:rsidRDefault="00FE1082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484D6A" w14:textId="71CED796" w:rsidR="001831BC" w:rsidRDefault="001831BC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318DE7" w14:textId="331DACDD" w:rsidR="001831BC" w:rsidRDefault="001831BC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7D5AE0" w14:textId="28140CE2" w:rsidR="001831BC" w:rsidRDefault="001831BC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3EF4D9" w14:textId="77777777" w:rsidR="001831BC" w:rsidRDefault="001831BC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51275F" w14:textId="338B0B40" w:rsidR="0052302E" w:rsidRPr="0052302E" w:rsidRDefault="001075D9" w:rsidP="00523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93FC4">
        <w:rPr>
          <w:rFonts w:ascii="Times New Roman" w:hAnsi="Times New Roman" w:cs="Times New Roman"/>
          <w:sz w:val="28"/>
          <w:szCs w:val="28"/>
        </w:rPr>
        <w:t>иректор</w:t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  <w:t>М.</w:t>
      </w:r>
      <w:r w:rsidR="006D72B9">
        <w:rPr>
          <w:rFonts w:ascii="Times New Roman" w:hAnsi="Times New Roman" w:cs="Times New Roman"/>
          <w:sz w:val="28"/>
          <w:szCs w:val="28"/>
        </w:rPr>
        <w:t xml:space="preserve">Г. </w:t>
      </w:r>
      <w:r w:rsidR="007C5C5E">
        <w:rPr>
          <w:rFonts w:ascii="Times New Roman" w:hAnsi="Times New Roman" w:cs="Times New Roman"/>
          <w:sz w:val="28"/>
          <w:szCs w:val="28"/>
        </w:rPr>
        <w:t xml:space="preserve">Матаев </w:t>
      </w:r>
    </w:p>
    <w:sectPr w:rsidR="0052302E" w:rsidRPr="0052302E" w:rsidSect="00FE1082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56808"/>
    <w:multiLevelType w:val="hybridMultilevel"/>
    <w:tmpl w:val="638ED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F42"/>
    <w:rsid w:val="000014CF"/>
    <w:rsid w:val="00011801"/>
    <w:rsid w:val="00035930"/>
    <w:rsid w:val="00067DC5"/>
    <w:rsid w:val="00092178"/>
    <w:rsid w:val="0009321E"/>
    <w:rsid w:val="00097DF5"/>
    <w:rsid w:val="000B200A"/>
    <w:rsid w:val="000C406E"/>
    <w:rsid w:val="000F0355"/>
    <w:rsid w:val="000F5DDF"/>
    <w:rsid w:val="0010601A"/>
    <w:rsid w:val="001075D9"/>
    <w:rsid w:val="00136D2C"/>
    <w:rsid w:val="00176D4F"/>
    <w:rsid w:val="001831BC"/>
    <w:rsid w:val="00186E32"/>
    <w:rsid w:val="001A7C9F"/>
    <w:rsid w:val="001B7A75"/>
    <w:rsid w:val="002000F8"/>
    <w:rsid w:val="00203986"/>
    <w:rsid w:val="00204C9A"/>
    <w:rsid w:val="00210ED5"/>
    <w:rsid w:val="002121F4"/>
    <w:rsid w:val="00227F9F"/>
    <w:rsid w:val="0023579F"/>
    <w:rsid w:val="00273901"/>
    <w:rsid w:val="002A3CCD"/>
    <w:rsid w:val="003137C8"/>
    <w:rsid w:val="003265CB"/>
    <w:rsid w:val="00356B14"/>
    <w:rsid w:val="0039421A"/>
    <w:rsid w:val="003B7138"/>
    <w:rsid w:val="003E5D36"/>
    <w:rsid w:val="003F1B65"/>
    <w:rsid w:val="004352AF"/>
    <w:rsid w:val="004572DA"/>
    <w:rsid w:val="004640AA"/>
    <w:rsid w:val="00473F65"/>
    <w:rsid w:val="0048162B"/>
    <w:rsid w:val="00487392"/>
    <w:rsid w:val="004877D2"/>
    <w:rsid w:val="00496A31"/>
    <w:rsid w:val="004A7D00"/>
    <w:rsid w:val="004B214E"/>
    <w:rsid w:val="004C7512"/>
    <w:rsid w:val="004E06B9"/>
    <w:rsid w:val="005010EE"/>
    <w:rsid w:val="00503B4C"/>
    <w:rsid w:val="00503EB0"/>
    <w:rsid w:val="00510F0A"/>
    <w:rsid w:val="0052302E"/>
    <w:rsid w:val="005275C0"/>
    <w:rsid w:val="005556C7"/>
    <w:rsid w:val="005736DC"/>
    <w:rsid w:val="00592272"/>
    <w:rsid w:val="005A197D"/>
    <w:rsid w:val="005A61C3"/>
    <w:rsid w:val="005C3FE5"/>
    <w:rsid w:val="005D4D90"/>
    <w:rsid w:val="00607283"/>
    <w:rsid w:val="0064766B"/>
    <w:rsid w:val="00693FC4"/>
    <w:rsid w:val="006B4112"/>
    <w:rsid w:val="006D0103"/>
    <w:rsid w:val="006D72B9"/>
    <w:rsid w:val="006F1E29"/>
    <w:rsid w:val="007254C5"/>
    <w:rsid w:val="007612F0"/>
    <w:rsid w:val="007A37FC"/>
    <w:rsid w:val="007C5C5E"/>
    <w:rsid w:val="007C5DAF"/>
    <w:rsid w:val="007D47BA"/>
    <w:rsid w:val="007E5CC9"/>
    <w:rsid w:val="008045C4"/>
    <w:rsid w:val="00831953"/>
    <w:rsid w:val="00831F69"/>
    <w:rsid w:val="00840F42"/>
    <w:rsid w:val="00842B78"/>
    <w:rsid w:val="0084379A"/>
    <w:rsid w:val="008949DE"/>
    <w:rsid w:val="008B18B5"/>
    <w:rsid w:val="008B1A38"/>
    <w:rsid w:val="008C0723"/>
    <w:rsid w:val="008C1C79"/>
    <w:rsid w:val="008E6F5E"/>
    <w:rsid w:val="008E739A"/>
    <w:rsid w:val="009321AB"/>
    <w:rsid w:val="009424AB"/>
    <w:rsid w:val="009478C4"/>
    <w:rsid w:val="009A339F"/>
    <w:rsid w:val="009B245F"/>
    <w:rsid w:val="009B6FEC"/>
    <w:rsid w:val="009D15B3"/>
    <w:rsid w:val="00A542AA"/>
    <w:rsid w:val="00A800AA"/>
    <w:rsid w:val="00AA0B2B"/>
    <w:rsid w:val="00AC645B"/>
    <w:rsid w:val="00AF695A"/>
    <w:rsid w:val="00B00E6A"/>
    <w:rsid w:val="00B22304"/>
    <w:rsid w:val="00B32A72"/>
    <w:rsid w:val="00B462EB"/>
    <w:rsid w:val="00B51364"/>
    <w:rsid w:val="00B63874"/>
    <w:rsid w:val="00B72D12"/>
    <w:rsid w:val="00B8300F"/>
    <w:rsid w:val="00B95249"/>
    <w:rsid w:val="00BA548A"/>
    <w:rsid w:val="00BB4706"/>
    <w:rsid w:val="00BB73DD"/>
    <w:rsid w:val="00BE6BC2"/>
    <w:rsid w:val="00BE77EE"/>
    <w:rsid w:val="00C059CB"/>
    <w:rsid w:val="00C45825"/>
    <w:rsid w:val="00C510F8"/>
    <w:rsid w:val="00CE662F"/>
    <w:rsid w:val="00D00D2E"/>
    <w:rsid w:val="00D010CE"/>
    <w:rsid w:val="00D071DE"/>
    <w:rsid w:val="00D15694"/>
    <w:rsid w:val="00D2491C"/>
    <w:rsid w:val="00D263C9"/>
    <w:rsid w:val="00D455A3"/>
    <w:rsid w:val="00D51AF1"/>
    <w:rsid w:val="00DB00C4"/>
    <w:rsid w:val="00DB42B4"/>
    <w:rsid w:val="00DD0F8F"/>
    <w:rsid w:val="00DE3FDF"/>
    <w:rsid w:val="00E378D9"/>
    <w:rsid w:val="00E432D7"/>
    <w:rsid w:val="00E9057E"/>
    <w:rsid w:val="00EC628B"/>
    <w:rsid w:val="00ED18E3"/>
    <w:rsid w:val="00EF5955"/>
    <w:rsid w:val="00F3453B"/>
    <w:rsid w:val="00F82707"/>
    <w:rsid w:val="00F847B7"/>
    <w:rsid w:val="00F912D7"/>
    <w:rsid w:val="00FB2DA7"/>
    <w:rsid w:val="00FB6C4D"/>
    <w:rsid w:val="00FD5787"/>
    <w:rsid w:val="00FE1082"/>
    <w:rsid w:val="00FE156D"/>
    <w:rsid w:val="00FE6F4C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9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F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210ED5"/>
  </w:style>
  <w:style w:type="paragraph" w:styleId="a6">
    <w:name w:val="Balloon Text"/>
    <w:basedOn w:val="a"/>
    <w:link w:val="a7"/>
    <w:uiPriority w:val="99"/>
    <w:semiHidden/>
    <w:unhideWhenUsed/>
    <w:rsid w:val="004B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14E"/>
    <w:rPr>
      <w:rFonts w:ascii="Segoe UI" w:hAnsi="Segoe UI" w:cs="Segoe UI"/>
      <w:sz w:val="18"/>
      <w:szCs w:val="18"/>
    </w:rPr>
  </w:style>
  <w:style w:type="character" w:styleId="a8">
    <w:name w:val="Intense Emphasis"/>
    <w:basedOn w:val="a0"/>
    <w:uiPriority w:val="21"/>
    <w:qFormat/>
    <w:rsid w:val="006D0103"/>
    <w:rPr>
      <w:i/>
      <w:iCs/>
      <w:color w:val="4F81BD" w:themeColor="accent1"/>
    </w:rPr>
  </w:style>
  <w:style w:type="paragraph" w:styleId="a9">
    <w:name w:val="No Spacing"/>
    <w:uiPriority w:val="1"/>
    <w:qFormat/>
    <w:rsid w:val="000F5DDF"/>
    <w:pPr>
      <w:spacing w:after="0" w:line="240" w:lineRule="auto"/>
    </w:pPr>
    <w:rPr>
      <w:rFonts w:eastAsiaTheme="minorHAnsi"/>
      <w:lang w:eastAsia="en-US"/>
    </w:rPr>
  </w:style>
  <w:style w:type="character" w:styleId="aa">
    <w:name w:val="Emphasis"/>
    <w:basedOn w:val="a0"/>
    <w:uiPriority w:val="20"/>
    <w:qFormat/>
    <w:rsid w:val="000F5D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Dargo</dc:creator>
  <cp:keywords/>
  <dc:description/>
  <cp:lastModifiedBy>Admin</cp:lastModifiedBy>
  <cp:revision>93</cp:revision>
  <cp:lastPrinted>2023-04-19T07:38:00Z</cp:lastPrinted>
  <dcterms:created xsi:type="dcterms:W3CDTF">2019-02-04T10:35:00Z</dcterms:created>
  <dcterms:modified xsi:type="dcterms:W3CDTF">2023-05-30T08:45:00Z</dcterms:modified>
</cp:coreProperties>
</file>